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0546" w:rsidRPr="002379B0" w:rsidRDefault="00800546" w:rsidP="00800546">
      <w:pPr>
        <w:pStyle w:val="a3"/>
        <w:rPr>
          <w:rFonts w:ascii="Times New Roman" w:hAnsi="Times New Roman"/>
          <w:b/>
          <w:sz w:val="28"/>
          <w:szCs w:val="28"/>
          <w:lang w:val="en-US"/>
        </w:rPr>
      </w:pPr>
      <w:r w:rsidRPr="002379B0">
        <w:rPr>
          <w:rFonts w:ascii="Times New Roman" w:hAnsi="Times New Roman"/>
          <w:b/>
          <w:bCs/>
          <w:i/>
          <w:sz w:val="28"/>
          <w:szCs w:val="28"/>
          <w:lang w:val="en-US"/>
        </w:rPr>
        <w:t>infinitive or V+ing</w:t>
      </w:r>
      <w:r w:rsidRPr="002379B0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</w:p>
    <w:p w:rsidR="00800546" w:rsidRPr="002379B0" w:rsidRDefault="00800546" w:rsidP="00800546">
      <w:pPr>
        <w:pStyle w:val="a3"/>
        <w:rPr>
          <w:rFonts w:ascii="Times New Roman" w:hAnsi="Times New Roman"/>
          <w:b/>
          <w:bCs/>
          <w:i/>
          <w:sz w:val="28"/>
          <w:szCs w:val="28"/>
          <w:lang w:val="en-US"/>
        </w:rPr>
      </w:pPr>
      <w:r w:rsidRPr="002379B0">
        <w:rPr>
          <w:rFonts w:ascii="Times New Roman" w:hAnsi="Times New Roman"/>
          <w:b/>
          <w:sz w:val="28"/>
          <w:szCs w:val="28"/>
          <w:lang w:val="en-US"/>
        </w:rPr>
        <w:t xml:space="preserve">using </w:t>
      </w:r>
      <w:r w:rsidRPr="002379B0">
        <w:rPr>
          <w:rFonts w:ascii="Times New Roman" w:hAnsi="Times New Roman"/>
          <w:b/>
          <w:i/>
          <w:sz w:val="28"/>
          <w:szCs w:val="28"/>
          <w:lang w:val="en-US"/>
        </w:rPr>
        <w:t>to...</w:t>
      </w:r>
      <w:r w:rsidRPr="002379B0">
        <w:rPr>
          <w:rFonts w:ascii="Times New Roman" w:hAnsi="Times New Roman"/>
          <w:b/>
          <w:sz w:val="28"/>
          <w:szCs w:val="28"/>
          <w:lang w:val="en-US"/>
        </w:rPr>
        <w:t xml:space="preserve"> or </w:t>
      </w:r>
      <w:r w:rsidRPr="002379B0">
        <w:rPr>
          <w:rFonts w:ascii="Times New Roman" w:hAnsi="Times New Roman"/>
          <w:b/>
          <w:bCs/>
          <w:i/>
          <w:sz w:val="28"/>
          <w:szCs w:val="28"/>
          <w:lang w:val="en-US"/>
        </w:rPr>
        <w:t>–ing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1.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Choose the right English translation.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</w:rPr>
      </w:pPr>
      <w:r w:rsidRPr="002379B0">
        <w:rPr>
          <w:rFonts w:ascii="Times New Roman" w:hAnsi="Times New Roman" w:cs="Times New Roman"/>
          <w:sz w:val="28"/>
          <w:szCs w:val="28"/>
        </w:rPr>
        <w:t>У мени кўришини кутмаган эди.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</w:rPr>
      </w:pPr>
      <w:r w:rsidRPr="002379B0">
        <w:rPr>
          <w:rFonts w:ascii="Times New Roman" w:hAnsi="Times New Roman" w:cs="Times New Roman"/>
          <w:sz w:val="28"/>
          <w:szCs w:val="28"/>
        </w:rPr>
        <w:t>Он не ожидал увидеть меня.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A) He didn’t expect to see me.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C) He didn’t expect to seeing me.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B) He didn’t expect seeing me.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D) He didn’t expect see me.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E) He didn’t expected to see me.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2.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Choose the right English translation.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</w:rPr>
      </w:pPr>
      <w:r w:rsidRPr="002379B0">
        <w:rPr>
          <w:rFonts w:ascii="Times New Roman" w:hAnsi="Times New Roman" w:cs="Times New Roman"/>
          <w:sz w:val="28"/>
          <w:szCs w:val="28"/>
        </w:rPr>
        <w:t>Машинани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379B0">
        <w:rPr>
          <w:rFonts w:ascii="Times New Roman" w:hAnsi="Times New Roman" w:cs="Times New Roman"/>
          <w:sz w:val="28"/>
          <w:szCs w:val="28"/>
        </w:rPr>
        <w:t>ҳайдаб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379B0">
        <w:rPr>
          <w:rFonts w:ascii="Times New Roman" w:hAnsi="Times New Roman" w:cs="Times New Roman"/>
          <w:sz w:val="28"/>
          <w:szCs w:val="28"/>
        </w:rPr>
        <w:t>кетишга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379B0">
        <w:rPr>
          <w:rFonts w:ascii="Times New Roman" w:hAnsi="Times New Roman" w:cs="Times New Roman"/>
          <w:sz w:val="28"/>
          <w:szCs w:val="28"/>
        </w:rPr>
        <w:t>эътирозингиз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379B0">
        <w:rPr>
          <w:rFonts w:ascii="Times New Roman" w:hAnsi="Times New Roman" w:cs="Times New Roman"/>
          <w:sz w:val="28"/>
          <w:szCs w:val="28"/>
        </w:rPr>
        <w:t>йўғми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 xml:space="preserve">? </w:t>
      </w:r>
      <w:r w:rsidRPr="002379B0">
        <w:rPr>
          <w:rFonts w:ascii="Times New Roman" w:hAnsi="Times New Roman" w:cs="Times New Roman"/>
          <w:sz w:val="28"/>
          <w:szCs w:val="28"/>
        </w:rPr>
        <w:t>Мен анчагина чарчоқ ҳис қилаяпман.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</w:rPr>
        <w:t>Вы не против повести машину? Я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379B0">
        <w:rPr>
          <w:rFonts w:ascii="Times New Roman" w:hAnsi="Times New Roman" w:cs="Times New Roman"/>
          <w:sz w:val="28"/>
          <w:szCs w:val="28"/>
        </w:rPr>
        <w:t>чувствую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379B0">
        <w:rPr>
          <w:rFonts w:ascii="Times New Roman" w:hAnsi="Times New Roman" w:cs="Times New Roman"/>
          <w:sz w:val="28"/>
          <w:szCs w:val="28"/>
        </w:rPr>
        <w:t>сильную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379B0">
        <w:rPr>
          <w:rFonts w:ascii="Times New Roman" w:hAnsi="Times New Roman" w:cs="Times New Roman"/>
          <w:sz w:val="28"/>
          <w:szCs w:val="28"/>
        </w:rPr>
        <w:t>усталость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A) Do you mind to drive? I’m feeling rather tired.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C) Do you mind to driving? I’m feeling rather tired.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B) Do your mind driving? I’m feeling rather tired.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D) Do you minding to driving? I’m feeling rather tired.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E) Do you mind driving? I’m feeling rather tired.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3.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Choose the right English translation.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</w:rPr>
      </w:pPr>
      <w:r w:rsidRPr="002379B0">
        <w:rPr>
          <w:rFonts w:ascii="Times New Roman" w:hAnsi="Times New Roman" w:cs="Times New Roman"/>
          <w:sz w:val="28"/>
          <w:szCs w:val="28"/>
        </w:rPr>
        <w:t>У (ўғил) мен айтаётган нарсани эшитишни рад этди.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</w:rPr>
      </w:pPr>
      <w:r w:rsidRPr="002379B0">
        <w:rPr>
          <w:rFonts w:ascii="Times New Roman" w:hAnsi="Times New Roman" w:cs="Times New Roman"/>
          <w:sz w:val="28"/>
          <w:szCs w:val="28"/>
        </w:rPr>
        <w:t>Он отказался слушать то что я говорю.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A) He refused listening to what I was saying.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C) He refused listen to what I was saying.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B) He refused to listening to what I was saying.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D) He refused to listen to what I was saying.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E) He refused listened to what I was saying.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4.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Choose the right English translation.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</w:rPr>
      </w:pPr>
      <w:r w:rsidRPr="002379B0">
        <w:rPr>
          <w:rFonts w:ascii="Times New Roman" w:hAnsi="Times New Roman" w:cs="Times New Roman"/>
          <w:sz w:val="28"/>
          <w:szCs w:val="28"/>
        </w:rPr>
        <w:t>Гапиришни бас қилинг ва мени тингланг!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</w:rPr>
      </w:pPr>
      <w:r w:rsidRPr="002379B0">
        <w:rPr>
          <w:rFonts w:ascii="Times New Roman" w:hAnsi="Times New Roman" w:cs="Times New Roman"/>
          <w:sz w:val="28"/>
          <w:szCs w:val="28"/>
        </w:rPr>
        <w:lastRenderedPageBreak/>
        <w:t>Перестаньте разговаривать и послушайте меня!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A) Stop to talk and listen to me!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C) Stop to talking and listen to me!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B) Stop talking and listen to me!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D) Stop talk and listen to me!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E) Stop talking and listen me!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5.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Choose the right English translation.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</w:rPr>
        <w:t>Мен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379B0">
        <w:rPr>
          <w:rFonts w:ascii="Times New Roman" w:hAnsi="Times New Roman" w:cs="Times New Roman"/>
          <w:sz w:val="28"/>
          <w:szCs w:val="28"/>
        </w:rPr>
        <w:t>сенга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379B0">
        <w:rPr>
          <w:rFonts w:ascii="Times New Roman" w:hAnsi="Times New Roman" w:cs="Times New Roman"/>
          <w:sz w:val="28"/>
          <w:szCs w:val="28"/>
        </w:rPr>
        <w:t>қўнғироқ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379B0">
        <w:rPr>
          <w:rFonts w:ascii="Times New Roman" w:hAnsi="Times New Roman" w:cs="Times New Roman"/>
          <w:sz w:val="28"/>
          <w:szCs w:val="28"/>
        </w:rPr>
        <w:t>қилишга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379B0">
        <w:rPr>
          <w:rFonts w:ascii="Times New Roman" w:hAnsi="Times New Roman" w:cs="Times New Roman"/>
          <w:sz w:val="28"/>
          <w:szCs w:val="28"/>
        </w:rPr>
        <w:t>уриниб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379B0">
        <w:rPr>
          <w:rFonts w:ascii="Times New Roman" w:hAnsi="Times New Roman" w:cs="Times New Roman"/>
          <w:sz w:val="28"/>
          <w:szCs w:val="28"/>
        </w:rPr>
        <w:t>кўрдим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Pr="002379B0">
        <w:rPr>
          <w:rFonts w:ascii="Times New Roman" w:hAnsi="Times New Roman" w:cs="Times New Roman"/>
          <w:sz w:val="28"/>
          <w:szCs w:val="28"/>
        </w:rPr>
        <w:t>лекин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379B0">
        <w:rPr>
          <w:rFonts w:ascii="Times New Roman" w:hAnsi="Times New Roman" w:cs="Times New Roman"/>
          <w:sz w:val="28"/>
          <w:szCs w:val="28"/>
        </w:rPr>
        <w:t>туша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379B0">
        <w:rPr>
          <w:rFonts w:ascii="Times New Roman" w:hAnsi="Times New Roman" w:cs="Times New Roman"/>
          <w:sz w:val="28"/>
          <w:szCs w:val="28"/>
        </w:rPr>
        <w:t>олмадим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</w:rPr>
      </w:pPr>
      <w:r w:rsidRPr="002379B0">
        <w:rPr>
          <w:rFonts w:ascii="Times New Roman" w:hAnsi="Times New Roman" w:cs="Times New Roman"/>
          <w:sz w:val="28"/>
          <w:szCs w:val="28"/>
        </w:rPr>
        <w:t>Я пыталась тебе позвонить, но не смогла дозвониться.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A) I tried phoning you but I couldn’t get through.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C) I tried to phone you but I couldn’t get through.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B) I tried to phoning you but I couldn’t get through.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D) I tried phone you but I couldn’t get through.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E) I tried to phone your but I couldn’t get through.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6.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Choose the right English translation.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</w:rPr>
      </w:pPr>
      <w:r w:rsidRPr="002379B0">
        <w:rPr>
          <w:rFonts w:ascii="Times New Roman" w:hAnsi="Times New Roman" w:cs="Times New Roman"/>
          <w:sz w:val="28"/>
          <w:szCs w:val="28"/>
        </w:rPr>
        <w:t>Мен сайр қилгани чиқишни таклиф қилдим.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</w:rPr>
        <w:t>Я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379B0">
        <w:rPr>
          <w:rFonts w:ascii="Times New Roman" w:hAnsi="Times New Roman" w:cs="Times New Roman"/>
          <w:sz w:val="28"/>
          <w:szCs w:val="28"/>
        </w:rPr>
        <w:t>предложил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379B0">
        <w:rPr>
          <w:rFonts w:ascii="Times New Roman" w:hAnsi="Times New Roman" w:cs="Times New Roman"/>
          <w:sz w:val="28"/>
          <w:szCs w:val="28"/>
        </w:rPr>
        <w:t>пойти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379B0">
        <w:rPr>
          <w:rFonts w:ascii="Times New Roman" w:hAnsi="Times New Roman" w:cs="Times New Roman"/>
          <w:sz w:val="28"/>
          <w:szCs w:val="28"/>
        </w:rPr>
        <w:t>погулять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A) I suggested to go for a walk.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C) I suggested to going for a walk.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B) I suggested go for a walk.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D) I suggested to go to walk.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E) I suggested going for a walk.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7.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Choose the right English translation.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</w:rPr>
        <w:t>Биз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379B0">
        <w:rPr>
          <w:rFonts w:ascii="Times New Roman" w:hAnsi="Times New Roman" w:cs="Times New Roman"/>
          <w:sz w:val="28"/>
          <w:szCs w:val="28"/>
        </w:rPr>
        <w:t>уйда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379B0">
        <w:rPr>
          <w:rFonts w:ascii="Times New Roman" w:hAnsi="Times New Roman" w:cs="Times New Roman"/>
          <w:sz w:val="28"/>
          <w:szCs w:val="28"/>
        </w:rPr>
        <w:t>қолишга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379B0">
        <w:rPr>
          <w:rFonts w:ascii="Times New Roman" w:hAnsi="Times New Roman" w:cs="Times New Roman"/>
          <w:sz w:val="28"/>
          <w:szCs w:val="28"/>
        </w:rPr>
        <w:t>қарор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379B0">
        <w:rPr>
          <w:rFonts w:ascii="Times New Roman" w:hAnsi="Times New Roman" w:cs="Times New Roman"/>
          <w:sz w:val="28"/>
          <w:szCs w:val="28"/>
        </w:rPr>
        <w:t>қилдик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</w:rPr>
        <w:t>Мы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379B0">
        <w:rPr>
          <w:rFonts w:ascii="Times New Roman" w:hAnsi="Times New Roman" w:cs="Times New Roman"/>
          <w:sz w:val="28"/>
          <w:szCs w:val="28"/>
        </w:rPr>
        <w:t>решили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379B0">
        <w:rPr>
          <w:rFonts w:ascii="Times New Roman" w:hAnsi="Times New Roman" w:cs="Times New Roman"/>
          <w:sz w:val="28"/>
          <w:szCs w:val="28"/>
        </w:rPr>
        <w:t>остаться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379B0">
        <w:rPr>
          <w:rFonts w:ascii="Times New Roman" w:hAnsi="Times New Roman" w:cs="Times New Roman"/>
          <w:sz w:val="28"/>
          <w:szCs w:val="28"/>
        </w:rPr>
        <w:t>дома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A) We decided staying at home.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C) We decided stay at home.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B) We decided to staying at home.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D) We decided to stayed at home.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E) We decided to stay at home.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8.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Choose the right answer.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2379B0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lastRenderedPageBreak/>
        <w:t>A) We would love coming and staying with you.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C) We would love to come and staying with you.</w:t>
      </w:r>
    </w:p>
    <w:p w:rsidR="002379B0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B) We would love to come and stay with you.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D) We would love coming and to stay with you.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E) We would love to come and to stay with you.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9.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Choose a pair of right answers.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A)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My mother loves to listen to music. or My mother loves listening music.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B)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My mother love to listen to music. or My mother loves listening to music.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C)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My mother loves to listen to music. or My mother loves listening to music.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D)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My mother loves to listening to music. or My mother loves listen to music.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E)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My mother loves listen to music. or My mother loves listening to music.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10.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Choose the right answers.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A) He plans to go to college next year.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C) He plan to go to college next year.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B) He plans going to college next year.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D) He plans to going to college next year.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E) He plans go to college next year.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11.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She has decided … the job.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A) taking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C) to taking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B) take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D) to take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E) taken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12.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My parents enjoy … in the mountains.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A) to walk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C) walk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B) walked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D) to walking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E) walking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13.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He didn’t expect … me.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A) to see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C) seeing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B) see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D) to seeing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E) seen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14.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Ann continued … part-time until June.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A) work or to work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C) working or to work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B) working or work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D) working or works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E) to work or worked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15.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Have you finished … that book yet?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A) to read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C) read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B) reading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D) to reading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E) read (red)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16.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Don’t forget … the cases.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A) bringing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C) to bringing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B) to bring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D) bring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E) brought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17.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He hates … to the dentist’s.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A) to go or go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C) going or go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B) go or to going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D) going or gone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E) to go or going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18.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Dad hopes … next year.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A) to retire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C) retiring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B) to retiring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D) retired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E) retire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lastRenderedPageBreak/>
        <w:t>19.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I’m learning … the piano.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A) playing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C) play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B) to play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D) to playing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E) played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20.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I like … in my spare time.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A) to paint or painting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C) to paint or paint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B) paint or painting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D) to painting or paint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E) paint or painted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21.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I love … out.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A) to eat or eat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C) to eat or eating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B) eat or eating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D) to eating or to eat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E) to eat or eat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22.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I don’t mind … her if you are too busy.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A) to take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C) take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B) taken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D) to taking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E) taking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23.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The baby began … .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A) to crying or cry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C) crying or cry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B) to cry or crying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D) to cry or to crying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E) crying or to crying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24.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I need … after the children.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A) to look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C) look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B) looking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D) looked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E) to looking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25.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He offered … me a cab.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A) get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C) to get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lastRenderedPageBreak/>
        <w:t>B) got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D) getting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E) to getting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26.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He plans … to college next year.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A) go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C) going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B) to go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D) to going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E) gone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27.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I prefer … .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A) to walk or walk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C) to walking or to walk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B) walking or walk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D) to walk or walking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E) walking or walked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28.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She promised … to me every month.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A) writing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C) to writing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B) to write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D) written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E) write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29.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Kate refuses … that she was wrong.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A) admitting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C) to admitting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B) to admit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D) admitted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E) admit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30.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Mary started … .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A) to laugh or to laughing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C) laugh or to laugh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B) laugh or laughing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D) laughing or laughed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E) to laugh or laughing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31.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Stop … - it is not funny.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A) laughing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C) laughed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B) laugh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D) to laugh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E) to laughing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32.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He suggested … the meeting at this house.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A) to have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C) to having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B) have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D) having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E) had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33.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I tried … the window but couldn’t.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A) to open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C) opening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B) open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D) to opening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E) opened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34.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I don’t want … about it.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A) talking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C) to talk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B) talk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D) talked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E) to talking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35.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I would prefer … alone.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A) go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C) going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B) gone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D) to go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E) went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36.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Would you like … now?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A) to eat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C) eating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B) eat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D) eaten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E) to eating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37.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I would hate … , but it’s time we left.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A) interrupt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C) interrupting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B) to interrupt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D) to interrupting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E) interrupted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38.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She would love … her own business.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lastRenderedPageBreak/>
        <w:t>A) starting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C) started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B) start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D) to start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2379B0">
        <w:rPr>
          <w:rFonts w:ascii="Times New Roman" w:hAnsi="Times New Roman" w:cs="Times New Roman"/>
          <w:sz w:val="28"/>
          <w:szCs w:val="28"/>
        </w:rPr>
        <w:t>E) to starting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39.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I enjoy … people and … new places.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A) meeting / see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C) meeting / to see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B) meet / seeing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D) meet / see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E) meeting / seeing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40.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Choose the appropriate answer.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I don’t mind … a dog in the house so long as it’s clean and it doesn’t smell.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A) having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C) had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>B) to have</w:t>
      </w: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  <w:t>D) to having</w:t>
      </w:r>
    </w:p>
    <w:p w:rsidR="00800546" w:rsidRPr="002379B0" w:rsidRDefault="00800546" w:rsidP="00800546">
      <w:pPr>
        <w:pStyle w:val="a3"/>
        <w:rPr>
          <w:rFonts w:ascii="Times New Roman" w:hAnsi="Times New Roman" w:cs="Times New Roman"/>
          <w:sz w:val="28"/>
          <w:szCs w:val="28"/>
        </w:rPr>
      </w:pPr>
      <w:r w:rsidRPr="002379B0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2379B0">
        <w:rPr>
          <w:rFonts w:ascii="Times New Roman" w:hAnsi="Times New Roman" w:cs="Times New Roman"/>
          <w:sz w:val="28"/>
          <w:szCs w:val="28"/>
        </w:rPr>
        <w:t>E) have</w:t>
      </w:r>
    </w:p>
    <w:p w:rsidR="0037082B" w:rsidRPr="002379B0" w:rsidRDefault="008908FF" w:rsidP="00800546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37082B" w:rsidRPr="002379B0" w:rsidSect="002379B0">
      <w:footerReference w:type="default" r:id="rId6"/>
      <w:pgSz w:w="11906" w:h="16838"/>
      <w:pgMar w:top="720" w:right="720" w:bottom="720" w:left="720" w:header="708" w:footer="708" w:gutter="0"/>
      <w:cols w:num="2" w:space="28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908FF" w:rsidRDefault="008908FF" w:rsidP="002379B0">
      <w:pPr>
        <w:spacing w:after="0" w:line="240" w:lineRule="auto"/>
      </w:pPr>
      <w:r>
        <w:separator/>
      </w:r>
    </w:p>
  </w:endnote>
  <w:endnote w:type="continuationSeparator" w:id="1">
    <w:p w:rsidR="008908FF" w:rsidRDefault="008908FF" w:rsidP="002379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888001"/>
      <w:docPartObj>
        <w:docPartGallery w:val="Page Numbers (Bottom of Page)"/>
        <w:docPartUnique/>
      </w:docPartObj>
    </w:sdtPr>
    <w:sdtContent>
      <w:p w:rsidR="002379B0" w:rsidRDefault="002379B0">
        <w:pPr>
          <w:pStyle w:val="a6"/>
          <w:jc w:val="center"/>
        </w:pPr>
        <w:fldSimple w:instr=" PAGE   \* MERGEFORMAT ">
          <w:r>
            <w:rPr>
              <w:noProof/>
            </w:rPr>
            <w:t>3</w:t>
          </w:r>
        </w:fldSimple>
      </w:p>
    </w:sdtContent>
  </w:sdt>
  <w:p w:rsidR="002379B0" w:rsidRDefault="002379B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908FF" w:rsidRDefault="008908FF" w:rsidP="002379B0">
      <w:pPr>
        <w:spacing w:after="0" w:line="240" w:lineRule="auto"/>
      </w:pPr>
      <w:r>
        <w:separator/>
      </w:r>
    </w:p>
  </w:footnote>
  <w:footnote w:type="continuationSeparator" w:id="1">
    <w:p w:rsidR="008908FF" w:rsidRDefault="008908FF" w:rsidP="002379B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/>
  <w:rsids>
    <w:rsidRoot w:val="00800546"/>
    <w:rsid w:val="00043213"/>
    <w:rsid w:val="002379B0"/>
    <w:rsid w:val="004421E8"/>
    <w:rsid w:val="00800546"/>
    <w:rsid w:val="008908FF"/>
    <w:rsid w:val="00E701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21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00546"/>
    <w:pPr>
      <w:spacing w:after="0" w:line="240" w:lineRule="auto"/>
    </w:pPr>
  </w:style>
  <w:style w:type="paragraph" w:styleId="a4">
    <w:name w:val="header"/>
    <w:basedOn w:val="a"/>
    <w:link w:val="a5"/>
    <w:uiPriority w:val="99"/>
    <w:semiHidden/>
    <w:unhideWhenUsed/>
    <w:rsid w:val="002379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379B0"/>
  </w:style>
  <w:style w:type="paragraph" w:styleId="a6">
    <w:name w:val="footer"/>
    <w:basedOn w:val="a"/>
    <w:link w:val="a7"/>
    <w:uiPriority w:val="99"/>
    <w:unhideWhenUsed/>
    <w:rsid w:val="002379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379B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1091</Words>
  <Characters>6225</Characters>
  <Application>Microsoft Office Word</Application>
  <DocSecurity>0</DocSecurity>
  <Lines>51</Lines>
  <Paragraphs>14</Paragraphs>
  <ScaleCrop>false</ScaleCrop>
  <Company>Microsoft</Company>
  <LinksUpToDate>false</LinksUpToDate>
  <CharactersWithSpaces>7302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2011-02-07T22:36:00Z</dcterms:created>
  <dcterms:modified xsi:type="dcterms:W3CDTF">2011-02-07T22:38:00Z</dcterms:modified>
</cp:coreProperties>
</file>